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CA3" w14:textId="77777777" w:rsidR="00810C6C" w:rsidRDefault="00B414B5" w:rsidP="00B414B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Certificat de visite </w:t>
      </w:r>
    </w:p>
    <w:p w14:paraId="04DBB065" w14:textId="77777777" w:rsidR="00B414B5" w:rsidRPr="00B414B5" w:rsidRDefault="00B414B5" w:rsidP="00B414B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Remp</w:t>
      </w:r>
      <w:r w:rsidR="00590BF2">
        <w:rPr>
          <w:b/>
          <w:i/>
          <w:sz w:val="32"/>
          <w:szCs w:val="32"/>
          <w:u w:val="single"/>
        </w:rPr>
        <w:t xml:space="preserve">lacement </w:t>
      </w:r>
      <w:r w:rsidR="002E475B">
        <w:rPr>
          <w:b/>
          <w:i/>
          <w:sz w:val="32"/>
          <w:szCs w:val="32"/>
          <w:u w:val="single"/>
        </w:rPr>
        <w:t>du</w:t>
      </w:r>
      <w:r w:rsidR="00590BF2">
        <w:rPr>
          <w:b/>
          <w:i/>
          <w:sz w:val="32"/>
          <w:szCs w:val="32"/>
          <w:u w:val="single"/>
        </w:rPr>
        <w:t xml:space="preserve"> système d’appel malade.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1997"/>
        <w:gridCol w:w="2506"/>
        <w:gridCol w:w="2222"/>
      </w:tblGrid>
      <w:tr w:rsidR="00792FE0" w14:paraId="7840DC05" w14:textId="77777777" w:rsidTr="00B414B5">
        <w:tc>
          <w:tcPr>
            <w:tcW w:w="2337" w:type="dxa"/>
            <w:vAlign w:val="center"/>
          </w:tcPr>
          <w:p w14:paraId="7B0ACACF" w14:textId="77777777" w:rsidR="00792FE0" w:rsidRDefault="00792FE0" w:rsidP="00792FE0">
            <w:pPr>
              <w:jc w:val="center"/>
            </w:pPr>
            <w:r>
              <w:t>Lieux visités</w:t>
            </w:r>
          </w:p>
        </w:tc>
        <w:tc>
          <w:tcPr>
            <w:tcW w:w="1997" w:type="dxa"/>
            <w:vAlign w:val="center"/>
          </w:tcPr>
          <w:p w14:paraId="68136946" w14:textId="77777777" w:rsidR="00792FE0" w:rsidRDefault="00792FE0" w:rsidP="00792FE0">
            <w:pPr>
              <w:jc w:val="center"/>
            </w:pPr>
            <w:r>
              <w:t>Date</w:t>
            </w:r>
          </w:p>
        </w:tc>
        <w:tc>
          <w:tcPr>
            <w:tcW w:w="2506" w:type="dxa"/>
            <w:vAlign w:val="center"/>
          </w:tcPr>
          <w:p w14:paraId="4BBA88DB" w14:textId="77777777" w:rsidR="00792FE0" w:rsidRDefault="00792FE0" w:rsidP="00792FE0">
            <w:pPr>
              <w:jc w:val="center"/>
            </w:pPr>
            <w:r>
              <w:t>Cachet de l’accueil de chaque résidence</w:t>
            </w:r>
          </w:p>
          <w:p w14:paraId="4E211F03" w14:textId="77777777" w:rsidR="00792FE0" w:rsidRDefault="00792FE0" w:rsidP="00792FE0">
            <w:pPr>
              <w:jc w:val="center"/>
            </w:pPr>
          </w:p>
          <w:p w14:paraId="67AF8DAE" w14:textId="77777777" w:rsidR="00792FE0" w:rsidRDefault="00792FE0" w:rsidP="00792FE0">
            <w:pPr>
              <w:jc w:val="center"/>
            </w:pPr>
            <w:r>
              <w:t>Nom et qualité de l’accompagnant des Résidences Mareva</w:t>
            </w:r>
          </w:p>
        </w:tc>
        <w:tc>
          <w:tcPr>
            <w:tcW w:w="2222" w:type="dxa"/>
            <w:vAlign w:val="center"/>
          </w:tcPr>
          <w:p w14:paraId="54DB3303" w14:textId="77777777" w:rsidR="00792FE0" w:rsidRDefault="00792FE0" w:rsidP="00792FE0">
            <w:pPr>
              <w:jc w:val="center"/>
            </w:pPr>
            <w:r>
              <w:t>Nom et qualité du visiteur</w:t>
            </w:r>
          </w:p>
        </w:tc>
      </w:tr>
      <w:tr w:rsidR="00792FE0" w14:paraId="564E2A1C" w14:textId="77777777" w:rsidTr="00B414B5">
        <w:trPr>
          <w:trHeight w:val="1983"/>
        </w:trPr>
        <w:tc>
          <w:tcPr>
            <w:tcW w:w="2337" w:type="dxa"/>
            <w:vAlign w:val="center"/>
          </w:tcPr>
          <w:p w14:paraId="6B45952A" w14:textId="4A812470" w:rsidR="00792FE0" w:rsidRPr="000E6EEB" w:rsidRDefault="004821B6" w:rsidP="00792F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Résidences </w:t>
            </w:r>
            <w:r w:rsidR="00D12F73">
              <w:rPr>
                <w:b/>
                <w:i/>
              </w:rPr>
              <w:t>du carmel</w:t>
            </w:r>
            <w:bookmarkStart w:id="0" w:name="_GoBack"/>
            <w:bookmarkEnd w:id="0"/>
          </w:p>
          <w:p w14:paraId="67785515" w14:textId="77777777" w:rsidR="00792FE0" w:rsidRDefault="004821B6" w:rsidP="004821B6">
            <w:pPr>
              <w:jc w:val="center"/>
            </w:pPr>
            <w:r>
              <w:t xml:space="preserve">26 rue Vincent Rouillé 56000 Vannes </w:t>
            </w:r>
          </w:p>
        </w:tc>
        <w:tc>
          <w:tcPr>
            <w:tcW w:w="1997" w:type="dxa"/>
          </w:tcPr>
          <w:p w14:paraId="0E64E4F8" w14:textId="77777777" w:rsidR="00792FE0" w:rsidRDefault="00792FE0"/>
        </w:tc>
        <w:tc>
          <w:tcPr>
            <w:tcW w:w="2506" w:type="dxa"/>
          </w:tcPr>
          <w:p w14:paraId="4FB0A581" w14:textId="77777777" w:rsidR="00792FE0" w:rsidRDefault="00792FE0"/>
        </w:tc>
        <w:tc>
          <w:tcPr>
            <w:tcW w:w="2222" w:type="dxa"/>
          </w:tcPr>
          <w:p w14:paraId="46CA3488" w14:textId="77777777" w:rsidR="00792FE0" w:rsidRDefault="00792FE0"/>
        </w:tc>
      </w:tr>
    </w:tbl>
    <w:p w14:paraId="0FB252CF" w14:textId="77777777" w:rsidR="00810C6C" w:rsidRDefault="00810C6C"/>
    <w:p w14:paraId="471F927C" w14:textId="77777777" w:rsidR="00B414B5" w:rsidRDefault="00B414B5"/>
    <w:p w14:paraId="21437D3C" w14:textId="77777777" w:rsidR="00B414B5" w:rsidRDefault="00B414B5"/>
    <w:p w14:paraId="352826A3" w14:textId="77777777" w:rsidR="00B414B5" w:rsidRDefault="00B414B5"/>
    <w:p w14:paraId="605F0BC3" w14:textId="77777777" w:rsidR="00B414B5" w:rsidRDefault="00B414B5"/>
    <w:p w14:paraId="39531BCB" w14:textId="77777777" w:rsidR="00B414B5" w:rsidRDefault="00B414B5"/>
    <w:p w14:paraId="445E206D" w14:textId="77777777" w:rsidR="00F55050" w:rsidRDefault="00F55050"/>
    <w:p w14:paraId="6A0EBBBA" w14:textId="77777777" w:rsidR="000E6EEB" w:rsidRDefault="000E6EEB">
      <w:r>
        <w:t xml:space="preserve">Ce certificat est à faire viser à </w:t>
      </w:r>
      <w:r w:rsidR="00792FE0">
        <w:t>l’</w:t>
      </w:r>
      <w:r w:rsidR="00F55050">
        <w:t>accueil</w:t>
      </w:r>
      <w:r>
        <w:t xml:space="preserve">. </w:t>
      </w:r>
    </w:p>
    <w:p w14:paraId="5244CF5F" w14:textId="77777777" w:rsidR="00792FE0" w:rsidRDefault="00792FE0"/>
    <w:p w14:paraId="34D45291" w14:textId="77777777" w:rsidR="00F55050" w:rsidRDefault="00F55050"/>
    <w:p w14:paraId="50706376" w14:textId="77777777" w:rsidR="00F55050" w:rsidRDefault="00F55050"/>
    <w:p w14:paraId="02A47718" w14:textId="77777777"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Renseignements Techniques</w:t>
      </w:r>
    </w:p>
    <w:p w14:paraId="7A79834C" w14:textId="77777777"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M.</w:t>
      </w:r>
      <w:r w:rsidRPr="002B2693">
        <w:rPr>
          <w:rFonts w:ascii="Helvetica" w:hAnsi="Helvetica"/>
          <w:sz w:val="20"/>
          <w:szCs w:val="20"/>
        </w:rPr>
        <w:t xml:space="preserve"> Yoann GUILLO</w:t>
      </w:r>
    </w:p>
    <w:p w14:paraId="22AEE191" w14:textId="77777777"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Service technique</w:t>
      </w:r>
    </w:p>
    <w:p w14:paraId="2A1031E6" w14:textId="77777777"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26 rue Vincent Rouillé</w:t>
      </w:r>
    </w:p>
    <w:p w14:paraId="4A56FD33" w14:textId="77777777"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56000 Vannes</w:t>
      </w:r>
    </w:p>
    <w:p w14:paraId="063C73A9" w14:textId="77777777"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Téléphone : 02.97.46.43.54</w:t>
      </w:r>
    </w:p>
    <w:p w14:paraId="582DBD9C" w14:textId="77777777" w:rsidR="00792FE0" w:rsidRDefault="00792FE0" w:rsidP="00792FE0">
      <w:pPr>
        <w:widowControl w:val="0"/>
        <w:autoSpaceDE w:val="0"/>
        <w:autoSpaceDN w:val="0"/>
        <w:adjustRightInd w:val="0"/>
        <w:jc w:val="center"/>
      </w:pPr>
      <w:r>
        <w:rPr>
          <w:rFonts w:ascii="Helvetica" w:hAnsi="Helvetica"/>
          <w:sz w:val="20"/>
          <w:szCs w:val="20"/>
        </w:rPr>
        <w:t>06.49.99.19.85</w:t>
      </w:r>
    </w:p>
    <w:sectPr w:rsidR="00792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99C1" w14:textId="77777777" w:rsidR="00D53D92" w:rsidRDefault="00D53D92" w:rsidP="000E6EEB">
      <w:pPr>
        <w:spacing w:after="0" w:line="240" w:lineRule="auto"/>
      </w:pPr>
      <w:r>
        <w:separator/>
      </w:r>
    </w:p>
  </w:endnote>
  <w:endnote w:type="continuationSeparator" w:id="0">
    <w:p w14:paraId="3E7058DA" w14:textId="77777777" w:rsidR="00D53D92" w:rsidRDefault="00D53D92" w:rsidP="000E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F1BF" w14:textId="77777777" w:rsidR="00D53D92" w:rsidRDefault="00D53D92" w:rsidP="000E6EEB">
      <w:pPr>
        <w:spacing w:after="0" w:line="240" w:lineRule="auto"/>
      </w:pPr>
      <w:r>
        <w:separator/>
      </w:r>
    </w:p>
  </w:footnote>
  <w:footnote w:type="continuationSeparator" w:id="0">
    <w:p w14:paraId="2F057CF5" w14:textId="77777777" w:rsidR="00D53D92" w:rsidRDefault="00D53D92" w:rsidP="000E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38AB" w14:textId="77777777" w:rsidR="000E6EEB" w:rsidRDefault="000E6EEB">
    <w:pPr>
      <w:pStyle w:val="En-tte"/>
    </w:pPr>
    <w:r>
      <w:rPr>
        <w:rFonts w:asciiTheme="majorHAnsi" w:eastAsiaTheme="majorEastAsia" w:hAnsiTheme="majorHAnsi" w:cstheme="majorBidi"/>
        <w:b/>
        <w:noProof/>
        <w:sz w:val="36"/>
        <w:szCs w:val="36"/>
        <w:lang w:eastAsia="fr-FR"/>
      </w:rPr>
      <w:drawing>
        <wp:inline distT="0" distB="0" distL="0" distR="0" wp14:anchorId="3F63E908" wp14:editId="76EFB94F">
          <wp:extent cx="1009650" cy="9048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E9"/>
    <w:rsid w:val="000E6EEB"/>
    <w:rsid w:val="002E475B"/>
    <w:rsid w:val="00427449"/>
    <w:rsid w:val="004821B6"/>
    <w:rsid w:val="004B7E81"/>
    <w:rsid w:val="004C0F3A"/>
    <w:rsid w:val="004D52E9"/>
    <w:rsid w:val="00590BF2"/>
    <w:rsid w:val="006D4E33"/>
    <w:rsid w:val="00701B37"/>
    <w:rsid w:val="00792FE0"/>
    <w:rsid w:val="00810C6C"/>
    <w:rsid w:val="009C720B"/>
    <w:rsid w:val="00B4107B"/>
    <w:rsid w:val="00B414B5"/>
    <w:rsid w:val="00C80602"/>
    <w:rsid w:val="00D12F73"/>
    <w:rsid w:val="00D53D92"/>
    <w:rsid w:val="00E5526C"/>
    <w:rsid w:val="00F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E5E0"/>
  <w15:docId w15:val="{F03967E8-817B-449E-AB70-8689541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EEB"/>
  </w:style>
  <w:style w:type="paragraph" w:styleId="Pieddepage">
    <w:name w:val="footer"/>
    <w:basedOn w:val="Normal"/>
    <w:link w:val="Pieddepag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EEB"/>
  </w:style>
  <w:style w:type="paragraph" w:styleId="Textedebulles">
    <w:name w:val="Balloon Text"/>
    <w:basedOn w:val="Normal"/>
    <w:link w:val="TextedebullesCar"/>
    <w:uiPriority w:val="99"/>
    <w:semiHidden/>
    <w:unhideWhenUsed/>
    <w:rsid w:val="007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2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Guillo</dc:creator>
  <cp:keywords/>
  <dc:description/>
  <cp:lastModifiedBy>Yoann Guillo</cp:lastModifiedBy>
  <cp:revision>8</cp:revision>
  <dcterms:created xsi:type="dcterms:W3CDTF">2016-04-25T15:34:00Z</dcterms:created>
  <dcterms:modified xsi:type="dcterms:W3CDTF">2019-11-12T13:29:00Z</dcterms:modified>
</cp:coreProperties>
</file>